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17 января 2012 г. N 15-па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РЕЗУЛЬТАТОВ ГОСУДАРСТВЕННОЙ КАДАСТРОВОЙ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ОЦЕНКИ ЗЕМЕЛЬ НАСЕЛЕННЫХ ПУНКТОВ 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14.01.2014 N 4-па)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29 июля 1998 года N 135-ФЗ "Об оценочной деятельности в Российской Федерации" (далее - Закон), на основании отчета от 27 декабря 2011 года N ГК6/10.11-01 об определении кадастровой стоимости земельных участков в составе земель населенных пунктов Курской области Администрация Курской области постановляет: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9" w:history="1">
        <w:r>
          <w:rPr>
            <w:rFonts w:ascii="Calibri" w:hAnsi="Calibri" w:cs="Calibri"/>
            <w:color w:val="0000FF"/>
          </w:rPr>
          <w:t>результаты</w:t>
        </w:r>
      </w:hyperlink>
      <w:r>
        <w:rPr>
          <w:rFonts w:ascii="Calibri" w:hAnsi="Calibri" w:cs="Calibri"/>
        </w:rPr>
        <w:t xml:space="preserve"> государственной кадастровой оценки земель населенных пунктов Курской области по состоянию на 1 января 2011 г. согласно приложению N 1 (приложение N 16 к отчету N ГК6/10.11-01, 33 брошюры);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средние </w:t>
      </w:r>
      <w:hyperlink w:anchor="Par215" w:history="1">
        <w:r>
          <w:rPr>
            <w:rFonts w:ascii="Calibri" w:hAnsi="Calibri" w:cs="Calibri"/>
            <w:color w:val="0000FF"/>
          </w:rPr>
          <w:t>значения</w:t>
        </w:r>
      </w:hyperlink>
      <w:r>
        <w:rPr>
          <w:rFonts w:ascii="Calibri" w:hAnsi="Calibri" w:cs="Calibri"/>
        </w:rPr>
        <w:t xml:space="preserve"> удельных показателей кадастровой стоимости земель населенных пунктов Курской области в разрезе кадастровых кварталов согласно приложению N 2 (приложение N 14 к отчету N ГК6/10.11-01, 1 брошюра);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средние </w:t>
      </w:r>
      <w:hyperlink w:anchor="Par280" w:history="1">
        <w:r>
          <w:rPr>
            <w:rFonts w:ascii="Calibri" w:hAnsi="Calibri" w:cs="Calibri"/>
            <w:color w:val="0000FF"/>
          </w:rPr>
          <w:t>значения</w:t>
        </w:r>
      </w:hyperlink>
      <w:r>
        <w:rPr>
          <w:rFonts w:ascii="Calibri" w:hAnsi="Calibri" w:cs="Calibri"/>
        </w:rPr>
        <w:t xml:space="preserve"> удельных показателей кадастровой стоимости земель населенных пунктов Курской области в разрезе муниципальных районов (городских округов) согласно приложению N 3 (приложение N 13 к отчету N ГК6/10.11-01, 1 брошюра).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Установить, что кадастровая стоимость земельных участков улиц, проспектов, площадей, шоссе, аллей, бульваров, застав, переулков, проездов, тупиков; земельных участков земель резерва; земельных участков, занятых водными объектами, изъятыми из оборота или ограниченными в обороте в соответствии с законодательством Российской Федерации; земельных участков под полосами отвода водоемов, каналов и коллекторов, набережных равна одному рублю за земельный участок.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1.1 введен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Курской области от 14.01.2014 N 4-па)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опубликовать в газете "Курская правда" (без приложений) и разместить в полном объеме на официальном сайте Администрации Курской области: http://adm.rkursk.ru.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Рекомендовать Управлению Федеральной службы государственной регистрации, кадастра и картографии по Курской области (С.Н. Комова):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разместить сведения о кадастровой стоимости земельных участков в порядке, установленном </w:t>
      </w:r>
      <w:hyperlink r:id="rId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7 февраля 2008 г. N 52 "О порядке доведения кадастровой стоимости земельных участков до сведения налогоплательщиков", на официальном сайте Управления Федеральной службы государственной регистрации, кадастра и картографии по Курской области в сети "Интернет".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Контроль за исполнением постановления возложить на первого заместителя Губернатора Курской области А.С. Зубарева.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А.Н.МИХАЙЛОВ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Приложение 1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17 января 2012 г. N 15-па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39"/>
      <w:bookmarkEnd w:id="2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- город Железногорск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4"/>
      <w:bookmarkEnd w:id="3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- город Курск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9"/>
      <w:bookmarkEnd w:id="4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- город Курчатов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54"/>
      <w:bookmarkEnd w:id="5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- город Льгов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59"/>
      <w:bookmarkEnd w:id="6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- город Щигры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64"/>
      <w:bookmarkEnd w:id="7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Беловский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69"/>
      <w:bookmarkEnd w:id="8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Большесолдатский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74"/>
      <w:bookmarkEnd w:id="9"/>
      <w:r>
        <w:rPr>
          <w:rFonts w:ascii="Calibri" w:hAnsi="Calibri" w:cs="Calibri"/>
        </w:rPr>
        <w:t>Результаты государственной кадастровой оценки земель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Глушковский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79"/>
      <w:bookmarkEnd w:id="10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Горшеченский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" w:name="Par84"/>
      <w:bookmarkEnd w:id="11"/>
      <w:r>
        <w:rPr>
          <w:rFonts w:ascii="Calibri" w:hAnsi="Calibri" w:cs="Calibri"/>
        </w:rPr>
        <w:lastRenderedPageBreak/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Дмитриевский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" w:name="Par89"/>
      <w:bookmarkEnd w:id="12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Железногорский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" w:name="Par94"/>
      <w:bookmarkEnd w:id="13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Золотухинский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4" w:name="Par99"/>
      <w:bookmarkEnd w:id="14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Касторенский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5" w:name="Par104"/>
      <w:bookmarkEnd w:id="15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Конышевский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6" w:name="Par109"/>
      <w:bookmarkEnd w:id="16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Кореневский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7" w:name="Par114"/>
      <w:bookmarkEnd w:id="17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Курский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8" w:name="Par119"/>
      <w:bookmarkEnd w:id="18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Курчатовский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9" w:name="Par124"/>
      <w:bookmarkEnd w:id="19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Льговский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0" w:name="Par129"/>
      <w:bookmarkEnd w:id="20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Мантуровский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1" w:name="Par134"/>
      <w:bookmarkEnd w:id="21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Медвенский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2" w:name="Par139"/>
      <w:bookmarkEnd w:id="22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Обоянский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3" w:name="Par144"/>
      <w:bookmarkEnd w:id="23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Октябрьский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4" w:name="Par149"/>
      <w:bookmarkEnd w:id="24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Поныровский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5" w:name="Par154"/>
      <w:bookmarkEnd w:id="25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Пристенский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6" w:name="Par159"/>
      <w:bookmarkEnd w:id="26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Рыльский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7" w:name="Par164"/>
      <w:bookmarkEnd w:id="27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Советский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8" w:name="Par169"/>
      <w:bookmarkEnd w:id="28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Солнцевский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9" w:name="Par174"/>
      <w:bookmarkEnd w:id="29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Суджанский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0" w:name="Par179"/>
      <w:bookmarkEnd w:id="30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Тимский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1" w:name="Par184"/>
      <w:bookmarkEnd w:id="31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Фатежский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2" w:name="Par189"/>
      <w:bookmarkEnd w:id="32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Хомутовский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3" w:name="Par194"/>
      <w:bookmarkEnd w:id="33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Черемисиновский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4" w:name="Par199"/>
      <w:bookmarkEnd w:id="34"/>
      <w:r>
        <w:rPr>
          <w:rFonts w:ascii="Calibri" w:hAnsi="Calibri" w:cs="Calibri"/>
        </w:rPr>
        <w:t>Результаты государственной кадастровой оценки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Щигровский район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5" w:name="Par208"/>
      <w:bookmarkEnd w:id="35"/>
      <w:r>
        <w:rPr>
          <w:rFonts w:ascii="Calibri" w:hAnsi="Calibri" w:cs="Calibri"/>
        </w:rPr>
        <w:t>Приложение 2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17 января 2012 г. N 15-па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B64A6A" w:rsidSect="006016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6" w:name="Par215"/>
      <w:bookmarkEnd w:id="36"/>
      <w:r>
        <w:rPr>
          <w:rFonts w:ascii="Calibri" w:hAnsi="Calibri" w:cs="Calibri"/>
          <w:b/>
          <w:bCs/>
        </w:rPr>
        <w:t>СРЕДНИЕ ЗНАЧЕНИЯ УДЕЛЬНЫХ ПОКАЗАТЕЛЕЙ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КАДАСТРОВОЙ СТОИМОСТИ ЗЕМЕЛЬ НАСЕЛЕННЫХ ПУНКТОВ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КАДАСТРОВЫМ КВАРТАЛАМ, РУБ./КВ. М, КУРСКАЯ ОБЛАСТЬ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4"/>
        <w:gridCol w:w="15792"/>
      </w:tblGrid>
      <w:tr w:rsidR="00B64A6A">
        <w:trPr>
          <w:trHeight w:val="480"/>
          <w:tblCellSpacing w:w="5" w:type="nil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Но-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мера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ВРИ </w:t>
            </w:r>
          </w:p>
        </w:tc>
        <w:tc>
          <w:tcPr>
            <w:tcW w:w="15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Наименование видов разрешенного использования (ВРИ)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домов многоэтажной жилой застройки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домов индивидуальной жилой застройки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гаражей и автостоянок          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находящиеся в составе дачных, садоводческих и огороднических объединений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объектов торговли, общественного питания и бытового обслуживания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гостиниц                       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офисных зданий делового и коммерческого назначения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объектов рекреационного и лечебно-оздоровительного назначения                                                       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 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материально-технического, продовольственного снабжения, сбыта и заготовок        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электростанций, обслуживающих их сооружений и объектов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               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занятые водными объектами, находящимися в обороте (на территории Курской области земельные участки данного вида разрешенного использования в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перечне объектов оценки отсутствуют)                                                                                                                                  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ремонта, развития наземных и подземных зданий, строений, сооружений, устройств транспорта, энергетики и связи; размещения наземных сооружений и инфраструктуры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спутниковой связи, объектов космической деятельности, военных объектов           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занятые особо охраняемыми территориями и объектами, городскими лесами, скверами, парками, городскими садами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сельскохозяйственного использования                                                                                            </w:t>
            </w: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 улиц, проспектов, площадей, шоссе, аллей, бульваров, застав, переулков, проездов, тупиков; земельные участки земель резерва; земельные участки,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занятые водными объектами, изъятыми из оборота или ограниченными в обороте в соответствии с законодательством Российской Федерации; земельные участки под полосами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отвода водоемов, каналов и коллекторов, набережные                                                                                                                    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17 </w:t>
            </w:r>
          </w:p>
        </w:tc>
        <w:tc>
          <w:tcPr>
            <w:tcW w:w="157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 спорта, культуры, искусства, религии                                                                                                                                </w:t>
            </w:r>
          </w:p>
        </w:tc>
      </w:tr>
    </w:tbl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7" w:name="Par273"/>
      <w:bookmarkEnd w:id="37"/>
      <w:r>
        <w:rPr>
          <w:rFonts w:ascii="Calibri" w:hAnsi="Calibri" w:cs="Calibri"/>
        </w:rPr>
        <w:t>Приложение 3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17 января 2012 г. N 15-па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8" w:name="Par280"/>
      <w:bookmarkEnd w:id="38"/>
      <w:r>
        <w:rPr>
          <w:rFonts w:ascii="Calibri" w:hAnsi="Calibri" w:cs="Calibri"/>
          <w:b/>
          <w:bCs/>
        </w:rPr>
        <w:t>СРЕДНИЕ ЗНАЧЕНИЯ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УДЕЛЬНЫХ ПОКАЗАТЕЛЕЙ КАДАСТРОВОЙ СТОИМОСТИ ЗЕМЕЛЬ НАСЕЛЕННЫХ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ПУНКТОВ ПО МУНИЦИПАЛЬНЫМ РАЙОНАМ (ГОРОДСКИМ ОКРУГАМ),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РУБ./КВ. М, КУРСКАЯ ОБЛАСТЬ</w:t>
      </w: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4"/>
        <w:gridCol w:w="15040"/>
      </w:tblGrid>
      <w:tr w:rsidR="00B64A6A">
        <w:trPr>
          <w:trHeight w:val="480"/>
          <w:tblCellSpacing w:w="5" w:type="nil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Но-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мера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ВРИ </w:t>
            </w:r>
          </w:p>
        </w:tc>
        <w:tc>
          <w:tcPr>
            <w:tcW w:w="1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Наименование видов разрешенного использования (ВРИ)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домов многоэтажной жилой застройки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домов индивидуальной жилой застройки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гаражей и автостоянок  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находящиеся в составе дачных, садоводческих и огороднических объединений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объектов торговли, общественного питания и бытового обслуживания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гостиниц               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офисных зданий делового и коммерческого назначения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объектов рекреационного и лечебно-оздоровительного назначения                                               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9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материально-технического, продовольственного снабжения, сбыта и заготовок                               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электростанций, обслуживающих их сооружений и объектов   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       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занятые водными объектами, находящимися в обороте (на территории Курской области земельные участки данного вида разрешенного использования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 перечне объектов оценки отсутствуют)                                                                                                                        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строительства, реконструкции, ремонта, развития наземных и подземных зданий, строений, сооружений, устройств транспорта, энергетики и связи; размещения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наземных сооружений и инфраструктуры спутниковой связи, объектов космической деятельности, военных объектов                   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занятые особо охраняемыми территориями и объектами, городскими лесами, скверами, парками, городскими садами                             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сельскохозяйственного использования                                                                                    </w:t>
            </w: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 улиц, проспектов, площадей, шоссе, аллей, бульваров, застав, переулков, проездов, тупиков; земельные участки земель резерва; земельные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участки, занятые водными объектами, изъятыми из оборота или ограниченными в обороте в соответствии с законодательством Российской Федерации; земельные участки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под полосами отвода водоемов, каналов и коллекторов, набережные                                                                                               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</w:t>
            </w:r>
          </w:p>
        </w:tc>
        <w:tc>
          <w:tcPr>
            <w:tcW w:w="1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культуры и спорта, культуры, искусства, религии                                                                                                               </w:t>
            </w:r>
          </w:p>
        </w:tc>
      </w:tr>
    </w:tbl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4"/>
        <w:gridCol w:w="1880"/>
        <w:gridCol w:w="1128"/>
        <w:gridCol w:w="940"/>
        <w:gridCol w:w="846"/>
        <w:gridCol w:w="846"/>
        <w:gridCol w:w="846"/>
        <w:gridCol w:w="846"/>
        <w:gridCol w:w="846"/>
        <w:gridCol w:w="846"/>
        <w:gridCol w:w="846"/>
        <w:gridCol w:w="940"/>
        <w:gridCol w:w="846"/>
        <w:gridCol w:w="846"/>
        <w:gridCol w:w="846"/>
        <w:gridCol w:w="470"/>
        <w:gridCol w:w="752"/>
        <w:gridCol w:w="658"/>
        <w:gridCol w:w="658"/>
        <w:gridCol w:w="846"/>
      </w:tblGrid>
      <w:tr w:rsidR="00B64A6A">
        <w:trPr>
          <w:trHeight w:val="320"/>
          <w:tblCellSpacing w:w="5" w:type="nil"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п/п 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Наименование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населенного пункта</w:t>
            </w:r>
          </w:p>
        </w:tc>
        <w:tc>
          <w:tcPr>
            <w:tcW w:w="11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Количество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земельных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участков 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для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населен-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ного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пункта </w:t>
            </w:r>
          </w:p>
        </w:tc>
        <w:tc>
          <w:tcPr>
            <w:tcW w:w="127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Номера ВРИ                                                       </w:t>
            </w: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   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   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   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   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Щигры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886,49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527,37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554,99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154,03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2334,98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1583,78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333,08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1262,76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- город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Щигры: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886,49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527,37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554,99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154,03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2334,98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1583,78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333,08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1262,76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Льгов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698,71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569,28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594,33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194,41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2216,81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1797,88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343,94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1389,07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- город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Льгов: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698,71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569,28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594,33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194,41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2216,81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1797,88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343,94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1389,07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Курчатов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1732,00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4463,83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588,10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794,89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3175,04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2748,52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545,38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381,54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502,41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327,34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2203,64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- город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Курчатов: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1732,00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4463,83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588,10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794,89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3175,04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2748,52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545,38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381,54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502,41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327,34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2203,64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Заря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Родничок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Лесовик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Мичуринец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Городские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сады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зона Шахтер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зона Панино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зона Михайловский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зона Студенок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зона Веретенино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зона Рясник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Хуторской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Трубичено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Алексеевский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Платоновский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Железногорск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3070,01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731,73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1049,66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263,57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5018,92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2382,95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4550,77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841,91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299,95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3627,85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- город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Железногорск: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16661,00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3070,01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610,28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1048,64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254,27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5003,90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2382,95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4550,77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841,91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299,95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3627,85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Курск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51599,00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1326,00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5548,86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975,44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3316,48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464,94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6088,08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3477,70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5547,58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1204,95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1897,42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1083,29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1402,05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963,09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4381,64</w:t>
            </w:r>
          </w:p>
        </w:tc>
      </w:tr>
      <w:tr w:rsidR="00B64A6A">
        <w:trPr>
          <w:trHeight w:val="80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- город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Курск: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51599,00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1326,00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5548,86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975,44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3316,48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464,94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6088,08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3477,70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5547,58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1204,95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1897,42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1083,29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1402,05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963,09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4381,64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Новоспасовка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Есенки 2-е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Есенки 1-е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180,43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Шпили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Шестаковка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Шатиловка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Шаталовка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320,85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Чернявка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Чапельник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Хитровка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Трифоновка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Толубеевка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Титово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Тестово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Суходол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Струковка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Теребуж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Старая Чижовка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Старая Слободка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Соловьевка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Слобода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Сидоровка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232,60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159,84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Сергеевка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Сербинка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Сеновое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Семеновка-2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Семеновка-1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264,22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189,91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Секачевка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Рудка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Рождественское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Роговинка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Репище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Пушкарка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сл. Пригородняя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389,87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Поповецкие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Поповец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Полевое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Пожидаевка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80,39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Плоскобукреевка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Плодовый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Плота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Пересуха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Патепник 2-й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Патепник 1-й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204,10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Охочевка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Осиновка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Новосергиевка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Новомедведок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Новодлинная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Новоалександровка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137,70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Новая Чижовка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Новая Слободка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143,62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Никольский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Новая Слобода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Нижняя Озерна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Нижний Теребуж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229,24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Нижнекрасное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Моисеевка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Мещерские Дворы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226,98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Мелехино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383,97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Мелехино 1-е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Медведев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Масловка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Мальцевка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Малый Щигорчик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Малый Змеинец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Малая Сергеевка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Малая Романовка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Лозовка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Алексеевка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Маковка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Мазыринский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Льва Толстого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Логачевка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Лобановка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Леоновка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Лавровка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Курская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Ольховатка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165,17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Курносовка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294,97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Кунач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325,00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Куликовка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Кулига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Кукуевка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Крутое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317,79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Кривцовка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355,08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Кресты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Косоржа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340,83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234,23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Коршуновка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Конопляновка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Колодезки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Козловка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Кашарка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Касиновка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288,50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Карташовка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Карек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Карек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Капитоновка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Каменева Поляна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Калинина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Интернациональная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Илларионовка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Зюзинка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Зеленая Роща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385,39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Защитное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380,05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502,08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261,18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Желябовка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Дунайка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Дубрава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Дубовец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Дмитриевский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Длинная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342,02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235,05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Денисовка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Грязное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Грот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Вязовое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Вышнеольховатое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Вишневка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245,38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Витчиновка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Верхняя Озерна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Гремячка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373,75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Вышний Теребуж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Васильково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Варламовка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Быковка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Бритовка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Белый 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11,63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Большой Змеинец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335,21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Сергеевка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Романовка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Большая Лозовка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Алексеевка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Болычевка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Богородицкое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Бобровка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Березовик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Березник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Басовские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Хутора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Басово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378,41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Ачкасово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Апухтина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237,08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Аносовка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Алехина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178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Авдеевка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Щигровский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301,91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502,08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Юдинка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Чубаровка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Чернянка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Чапкино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Хрущевка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Хохловка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Хмелевская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Хитровка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Хворостянка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Филюшкины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Уединенное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Удерево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Удеревка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Трухочевка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Толстянка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Толстый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294,69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Теплое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Сухой Хутор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Сулаевка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277,94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Старые Савины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Становое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Стаканово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202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Среднее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Общество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Среднее Жуково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Серединка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202,34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Сенчуковка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Сельский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Рогачик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334,99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Садовка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181,17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Рындинка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Русаново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340,72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Ракзинка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Прилепы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Ползиковка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Подлесье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Плаховка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Петрово-Хутарь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Петрищево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Парменовка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Основное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Осиновка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Орлянка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Огневка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Новые Савины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Новая Даниловка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Никитское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141,98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Низ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Нижний Щигор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Нижнеольховатое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208,95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229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Мяснянкино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255,24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Муравка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Москвинка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Мещеринка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Луговское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157,05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Лески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Кулига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Крюково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Косоржа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Корсовка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Карташовка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Картавцевы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Карасевка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Камышовка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Исаково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Исаково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Знаменка-2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Знаменка-1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Заикинка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Жуково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Жаровка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255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Ефремовка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Дурновка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Должанка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Дворянка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Громовое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181,34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Гореловка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Головинка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Головановка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Вышний Щигор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Волчанка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2-е Бутырки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1-е Бутырки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Бутырки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Бобровка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287,54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Безобразово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Баренцевские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Баклановка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Архангельское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Уединение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Алтуховка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Черемисиново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449,48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405,75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299,95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857,70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569,98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449,25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Черемисиновский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449,48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120,61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298,31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513,89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569,98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55,51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388,22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278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Туранка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Воронок В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Ясная Поляна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Ярославка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Юдовка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Ширков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Шевченко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Шатуновка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Шагарово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Чубаровка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Цуканов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Холзовка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Хатуша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Успенский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Ульяновка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Турка 2-я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Тепловка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Таборище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Стрекалово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382,49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Старшенский 2-й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Старшенский 1-й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Старшее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150,48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Сныткино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Смородино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Сковороднево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Сетки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Святозерка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306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Свобода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Сафроновка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Самохваловка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Сальное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Романово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150,29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Родионовка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Ровцы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Ровное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Редкие Дубки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Пчелка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Приходьково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256,66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Прилепы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Правая Липа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Посадка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Поляна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Поды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142,76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Подровное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Подлесная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Поляна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Плоский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Плетнев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Петровское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Переступлино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Переезд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Пасек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Ольховка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295,48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Обжи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Туранка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333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Воронок Н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Нижнее Чупахино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Надейка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Мухино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Мокроусово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Меньшиково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Мельничище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Медвежье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Малиновский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174,19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Алешня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Луговое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180,18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93,73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Лобки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Лекта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Ладыгина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Культура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Культпросвет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Крупской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Красный Пахарь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Красный Курган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Стрелица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Красная Поляна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154,54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Красная Полоса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Колячок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360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Кожановка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Клюсов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Клинцы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Клевень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Кириловка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Капустино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397,18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Искра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Злобино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Зеленый 2-й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Зеленый 1-й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Звенячка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Залозье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Журавлевка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Жуков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Жиховка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Жеденовский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Жеденовка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Ефросимово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Елизаветинский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Дубовица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295,88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203,34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Добрый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Крестьянин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Доброе Поле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Деменино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219,09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150,56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Дегтярка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Голубовка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387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Гламаздино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269,71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Георгиевский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Вяженка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Волокитино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Викторовка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Вечерняя Заря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Веть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186,00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245,72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Веселый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Чупахина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Бупел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Брысина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Борщевка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Алешня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279,38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Богословка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Богомолов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9,44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Бобылевка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Бибиков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Березовое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Березняк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Арсеньевка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Амонь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144,51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Алтуховка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Хомутовка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762,50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378,18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809,10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610,35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160,11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482,23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412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Хомутовский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422,30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525,74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271,76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Фатеж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961,86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423,05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1006,44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754,27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193,66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162,22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594,34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Старая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Головинка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Петроселки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Поздняково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349,12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461,22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239,92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Гнездилово 2-е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Гнездилово 1-е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Щекатихино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Сотниково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375,97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Шаншинка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Хохловка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Соловьевка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Озеровка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Нагорный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Косиловка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Болонино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Чаплыгина 1-я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Портина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Макеевка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Макаровка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Подымовка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436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Пролетаровка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Верхние Халчи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175,33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Гаево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Прошиваловка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Копаневка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Бугры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Аторинка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Репринка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Ребендер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78,95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Пробуждение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Прелестный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Новая Жизнь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Надежда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Лотаревка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Камыш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Красивый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Костина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Завидный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Горки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Алисово-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Покровское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295,71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390,66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203,22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Чибисовка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162,11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Хмельной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Хворостово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Мелешинка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296,33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Мармыжи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Ленина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Костина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463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Головинка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Головачи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Волна Революции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Амелин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Кромская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173,50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Поныри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Малиховский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Литва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Кукуевка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270,34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Кочеток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Кобелевский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Ивановский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Евдокимовка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Долгий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Горки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Афонюшенский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Андреевка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Лесновка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Сорокин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Ржава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Музалевка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Шалимовка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Фиеновка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Расшеевка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Поповка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Понизовка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Плотавец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Луневка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331,35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491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Куликовка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Зыковка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326,47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224,36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Воропаевка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Бугрянка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Глебовщина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Яковлевский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Чернышевский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Рождественское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Рождественское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Пещеры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Ленина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Ларинские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Доброхотово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Дмитриевка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Средний Любаж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Нижний Любаж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Чернышевка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Скрипеевка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Сетное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Полевой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Малое Жирово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132,19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Майский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Кутасовка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Кукуевка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516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Бирюковка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Беловка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Трубицын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Никитинка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Веселая Плота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Бычки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Бабанинка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Моховое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Ломовка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Милаковка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Рудка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Чермошной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337,26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Ясенок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263,41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137,03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Шуклино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Шмарное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Чибисовка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Черякино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Хмелевое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477,64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248,47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Хлынино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Федоровка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Ушаково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Умские Дворы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Трифоновка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Томилин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132,47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Тихоновка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Сухочево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252,52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543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Суходол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Солдатское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386,81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265,82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Сергеевка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Семеновский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85,34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Старое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Сдобниково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Салеевка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Русановка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74,43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Путчино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Полеховка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Плота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Орлянка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Новые Дворы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337,03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Новоселки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84,41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Новое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Сдобниково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Нижний Реут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508,38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264,46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Нижние Халчи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Морозов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Молотычи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377,16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498,26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Миролюбово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382,89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35,44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Миновка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Миленино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398,22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273,66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Малое Анненково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140,65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Малинов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Любимовка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Локтионово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Курашовка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Крюково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570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Кретовка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Красавчик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Кочеток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Кофановка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Косилово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Кореневка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86,12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Колычево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Игино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276,98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Жердево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Дворики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Грачевка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329,25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Голубовка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Новая Головинка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87,45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Волниковка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136,68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Веселый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Верхний Хотемль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293,18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Верхний Любаж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401,90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530,95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214,93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276,20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Бычки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Быстрец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Бригадирово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Борец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Шахово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Большое Жирово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529,75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275,57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Анненково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487,01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253,34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Богдановка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597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Басовка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448,32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Бартеневский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Банино 1-е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Банино 2-е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142,37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Алисово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Александровский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Абрамовский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Фатежский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944,47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103,98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323,32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494,98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664,97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541,20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153,12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214,93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313,92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Забелье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Щиголевка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Щиголевка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Шабановка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239,01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315,75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Чибисовка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Чернишевка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Чаевка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Успенка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Украинка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Трубников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Трошиновка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Толстянка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Теплое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Становое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394,98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Софиевка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Соколье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Рождественка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367,74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252,72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622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Рогозцы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339,92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449,07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Рогозецкий Луг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Рогозецкий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321,00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166,98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Репьевка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Разлив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Прудок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Постояновка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353,60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Погожее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Пахонок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Отрадное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Овсянниково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Никольское 2-е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Морозовка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Лыньково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Луневка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Лисий 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Лесновка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Леженьки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180,17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Красный Октябрь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Ключи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Кленовое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Кировка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Канищево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Каменка-2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Каменка-1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Кабицы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649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Забелье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230,04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Еськов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Дуброво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Дмитриевка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Гнилуши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Гнилое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385,22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508,91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264,73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Выгорное 3-е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Выгорное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382,04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35,36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262,55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Выгорное 1-е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122,58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235,83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Воскресеновка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Вольная Заря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29,63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Волобуевка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213,63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Введенка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388,34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Быстрецы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356,56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Букреевка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Бродок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Богоявленка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Бердянка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Беловские Дворы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Барковка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257,67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Тим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408,43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834,57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544,23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417,93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Тимский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527,19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427,79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122,58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43,51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292,02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Суджа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781,41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419,54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307,24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934,72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764,78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191,60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608,17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сл. Подол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674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Нижний Клин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Косица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Правда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120,29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Новочеркасский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Ивашковский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269,32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Хитровка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69,98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Орловка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Новоселовка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Марьевка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Покровский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Леонидово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Зеленый Шлях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Александрия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Старая Сорочина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Новая Сорочина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Никольский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Кругленькое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Викторовка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Зеленый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Кубаткин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Зазулевка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11,91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Богдановка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Мерзловка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Машкино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Красный Поселок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Исаковка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702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Дьяковка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Генераловка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Осипова Лука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254,11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Гончаровка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306,89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210,90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Черкасская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Конопелька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286,40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Русская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Конопелька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198,69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Николаево-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Дарьино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149,98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Дмитрюков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Бахтинка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Колмаков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Фанасеевка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Камышовка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Леонтьевка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142,45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Спальное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Южный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Черный Олех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255,18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175,37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Черкасское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Поречное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226,12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Уланок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221,55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Толстый Луг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Свердликово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280,04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369,96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192,45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Русское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Поречное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Рубанщина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175,76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Пушкарное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195,14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Погребки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270,96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186,21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727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Плехово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308,93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Олешня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Новоивановка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338,40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176,03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Нижнемахово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Мирный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Махновка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356,33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244,88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Мартыновка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323,81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222,53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Малая Локня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Лебедевка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285,72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Княжий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Киреевка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Казачья Локня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198,81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Ивница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119,32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Заолешенка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226,15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Замостье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317,96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Дарьино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170,22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Гуево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354,89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Горналь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Гоголевка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Воробжа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Борки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Бондаревка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Агроном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Суджанский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710,06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629,04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670,08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162,18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191,60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329,08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752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нп. Екатериновка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Татарский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Сараевка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167,57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Максимово 2-е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Апухтино 1-е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Машнино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Козьмодемьяновка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Верхнееремино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301,73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Яковлево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Шумаково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381,64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504,18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Шлях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298,95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Чермошное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349,57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240,24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Хонок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Хахилево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317,05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Халино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Трубицино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Толстоплотава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Толмачевка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Тереховка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Субботино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363,20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Старый Лещин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307,23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Стародубцево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83,39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Сорочино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Смороко-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Доренский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Семибратский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779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Сеймица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Сараевка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Самсоновка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Ржавоплота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94,39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Разумово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Протасово 2-е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Протасово 1-е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Плоское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Отрадное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Орлянка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257,17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176,73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323,98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27,64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Надежевка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Ивица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Мурыновка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Меловая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Мелидовка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Машкино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Мальнево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Максимово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Малая Ивица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Зуевка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301,78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Лучки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Кулига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806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Красниково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Кочегуровка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Конарево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Княжая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367,17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252,33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Клевцовка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Калинов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378,52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Зуевка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383,29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506,36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35,47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Зеленый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Захарово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Ефросимовка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2-я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Екатериновка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1-я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Екатериновка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Дорохо-Доренское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371,94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255,60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Доброе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186,33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Дежевка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349,52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Гридасово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Горбуновка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Гололобовка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Выползово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382,55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35,41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262,90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Воробьевка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Возрождение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Бунино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373,41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493,31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256,62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Буланец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832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Брынцево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Богдановка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Баранов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Козьмодемьяновка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244,41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Большая Ивица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Афанасьевка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24,64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Апухтино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Солнцево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876,07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393,73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315,00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885,99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681,70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181,85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531,59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Солнцевский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848,15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298,21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654,08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604,38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325,80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Платовец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Карповка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Пожидаевка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Емельяновка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Екатериновка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Расховецкий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233,11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Юрасово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Шишкино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Шевченко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Шатиловка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Чепелевка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Цыганка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Фотинка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855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Федоринка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Фабровка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Усть-Крестище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Усть-Грязное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Троицкое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Сухотиновка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Средний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Расховец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Соколовка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Сиделевка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Серебрянка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Серебряковка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Сенное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Сельцо Грязное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Садовый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Рогозинка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Расховец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Раково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Пушкина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178,41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Поляна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Пожидаевка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Поддергузовка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Подгородище 2-е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Подгородище 1-е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Петропавловка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194,95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Петровское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Петрово-Карцево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Перцевка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148,03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882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Переволочное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Панское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Октябрьское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116,55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 2-я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Нижняя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Грайворонка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199,16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Нижнее Гурово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65,30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Натальино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Мочаки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Моздовка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Михайлоанненские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Михайлоанненские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Михайлоанненка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Мелехово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Мелавчик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Марьевка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Мармыжи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Мансурово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273,23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Липовчик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281,92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193,74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Ленина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232,28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Ледовское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151,34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Кшень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Крыловка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Крестище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208,25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907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Красный Парус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Красная Заря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Красная Долина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312,23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Константиновка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Коммунар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288,67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198,38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Кирилловка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244,74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Каратеевка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Каменогорка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138,59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Золотые Ключи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Ефросимовка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331,92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228,10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Емельяновка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Екатериновка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Дубиновка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274,82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Долина 2-я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Долина 1-я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Дицево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Дице-Платовец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Губерния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Грязноивановка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Грязное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325,85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Городище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193,97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Горностаевка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Голощаповка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Воронцовка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Волжанец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337,03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231,61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934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Гриневка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Верхние Апочки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221,12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Верхнее Гурово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71,11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Васютина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Васильевка-2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Варварино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Быстрик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Бородаевка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Карповка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87,02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Бибиково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Березовчик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200,36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Барково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Афанасьевка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Арцибашевка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Аннено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Азовка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Адамовка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Кшенский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797,86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435,46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101,24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994,51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799,37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633,47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Советский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773,89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351,53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655,95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737,41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799,37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450,34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132,52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Рыльск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821,70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542,43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543,47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141,24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2276,16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1565,77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358,91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212,17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1238,44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Яньково 2-е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Яньково 1-е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Щекино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290,66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958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Шустовка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Шапошниково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Фонов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Учительский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Успешное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167,37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Тураево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Труфановка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Трошино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Титов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Тимохино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Тереховка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Сухая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237,99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Студенок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Стропицы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154,89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Степановка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434,00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225,76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Старая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Николаевка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Слободка-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Ивановка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Слободка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Сембаза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288,08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149,86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Свобода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Садовый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Рыжевка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288,83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150,25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Рубежный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Романово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81,25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Реза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985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Пригородняя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Слободка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280,27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192,61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Поповка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Поповка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Покровское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Плесы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Перецелуево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Парменовка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Октябрьское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281,24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193,27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Обеста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244,63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168,11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Новоивановка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Никольниково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Нехаевка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340,27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Некрасово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140,26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Новая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Николаевка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Нижняя Мельница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Матвеевка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Воегоща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Мухин Пруд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Моршнево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Могилевка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296,68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391,93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Матохино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Марьино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341,63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Малонизовцево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1011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Малогнеушево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221,79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Макеево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210,32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Мазеповка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Луговка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Ломакино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Локоть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Кулига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Кулемзино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Кукарековка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Куйбышева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316,54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418,18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217,53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Крупец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Крупец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352,57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Пахарь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Передовик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Кострова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Коренское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Конопляновка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Кольтичеево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Козино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265,40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182,39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Кленная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Киреево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Качанов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Капыстичи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148,38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Казачья Каменка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Карьково-Каменка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1037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Ишутино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110,62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Износково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Игнатьево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Ивановское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345,66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456,64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Золотаревка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Зеленый Гай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Зеленинский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Звягин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275,50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189,33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Заря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Журятино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Жилино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Жговеть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Дурово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241,14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Дугино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Городище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Городище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Горелухово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Гниловка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58,43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Выстронь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Воронок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176,58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Волобуево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65,45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Висколь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Викторовка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169,95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Велья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Валетовка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Матвеевка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1064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Верхнее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Лухтоново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Верхняя Воегоща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Бырдин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Барамыково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Большенизовцево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286,06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148,81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Большегнеушево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195,46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Боброво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82,50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Березники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Бегоща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119,04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Барашек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Асмолово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Артюшково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Арсенов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Анатольевка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Акимовка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205,30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Агарково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Рыльский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798,73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158,60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519,30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113,22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1394,42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1129,64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900,28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63,49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459,93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Озерский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В-Котово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318,64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218,98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Троицкое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Подольхи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Ярыгино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192,26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Яковлевка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1088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Южное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Двоелучное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Шатиловка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Черновец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296,39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Чебисовка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Троицкое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178,61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Средняя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Ольшанка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127,31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Северное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Двоелучное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Свободный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Сазановка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239,41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164,53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Ржавчик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Ракитинка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169,67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Пселец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363,31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479,96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249,67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Прудки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Пристенное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191,56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Прилепы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Покровка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2-Плоское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159,77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14,79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Петровский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Переезд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Отрадный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Остренькое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Ольховатка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Нижняя Ольшанка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Нагольное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1114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Мокренький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Машкин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Масловка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Малые Сети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Луг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236,76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Лашинка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Кривцово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Красниково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Красная Горка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Котово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346,51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Корытное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Комсомольский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Колбасовка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Кировский-1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368,24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Кировский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614,67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382,03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794,52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405,53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Казначеевский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Ильинка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293,61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Залесье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Еринка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198,46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Дубки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Девятигорье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175,33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Глафировка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Владимировка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113,16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Вихровский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Вихровка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193,89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133,24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Ольшанка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284,93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195,81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1141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Верхнеплоское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191,36</w:t>
            </w: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Верхнеправоторский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Васильевка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Буковище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Большие Сети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Большие Крюки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276,58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190,07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Бобрышево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362,51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Пристень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811,59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406,90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342,60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955,71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766,79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133,39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608,89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Пристенский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797,52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143,84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337,42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726,71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709,68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Снава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Карпуневка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Дерловка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Городище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Дорога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Битюг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Широкое Болото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Тишина Лощина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Ржавец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Первое Мая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Горелое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Северный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Прилепы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Березовецкие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1164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Кашара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Хаповка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Родниковая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Красавка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107,50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Веселая Роща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Теплое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181,88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Подсоборовка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Курган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Буросовка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Каменец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Воробьевка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Степь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Красный Октябрь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241,59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125,68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Тифинское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Цуриково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Маньшино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Заболотское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Игишево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358,37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Горяиново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353,60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Становое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Поныри 2-е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365,64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483,04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Поныри 1-е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369,55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488,21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Первомайское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Ольховатка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371,88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255,56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Нижнесмородино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Ленинский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1192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Гнилое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Возы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118,87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360,87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Верхнесмородино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334,19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441,50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229,66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Брусовое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359,34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Бобровка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465,49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Березовец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Поныри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890,86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449,36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356,68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114,64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1021,46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817,31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164,36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641,35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Поныровский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660,80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345,87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114,64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829,38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593,46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153,98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51,35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355,16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Сеймский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Шуклинка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Мазнева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Сеймский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Лебедин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Журавлинский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Ильича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Андриановка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Ройково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Репина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Воробжа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Филиппова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Соколовка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Соболева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Пыжова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Покровский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1217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Перькова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Умрихина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Долженкова 2-я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Долженкова 1-я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Гостева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Колосовка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Дмитриевка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Волобуево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102,97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Умрихино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Большое Гостево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Балычево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Шатов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Советская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Деревня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Скрипкино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Охочевка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Верхние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Постоялые Дворы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Якшина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Рожкова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Провоторова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Позднякова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Косинова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Закубановка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Дюмина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1242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Верхняя Мазнева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Быканово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Юрьевка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Лебединка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Журавлино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Горбулино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Семенихина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Реутова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Половнева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Нижняя Малыхина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Малютина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Кораблева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Черемошной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Суходоловка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Свиридова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Лютчина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Адоева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Нижняя Плаксина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Горбулина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Горбулина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332,49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Ванина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72,73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Авдеево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174,94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Яковлевка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Черкассы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Стрешневский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Покровское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1269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Курьянов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Журавлинка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Донцы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Малыхино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Маслова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Анахина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422,79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558,54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Катырина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293,11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Гремячка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Липина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154,11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Лозовское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Сорокина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Черницыно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378,41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499,91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Стоянова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285,72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Плотава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Митрофанова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406,33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279,24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Лобазовка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Дьяконово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139,46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423,36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559,29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39,18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290,94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Долженково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403,15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37,31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277,06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Артюховка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392,94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270,04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Алябьева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178,68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Прямицыно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980,18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423,57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117,63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1034,40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752,78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200,23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615,08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1294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Октябрьский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777,29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599,56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623,90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481,37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Обоянь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906,12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518,42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483,66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155,30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1800,53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1341,93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304,40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1073,10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Шумаков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1 Мая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Чермошное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Хмелевой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Успеновка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Туровка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Точилина Пасека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Тимофеев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Старая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Кривцовка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Сергеевский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Семяновка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180,17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Садовая Роща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Рябая Ольха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Пушкарное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390,67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Пролетарский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Потопахино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245,50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Плота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Платоновка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Пересыпь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Первое Мая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Пасечный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332,77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1318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Парасючка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Новая Кривцовка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Нагорный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13,97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Монастырский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Лыков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Луневка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Кулига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Крючок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Красная Поляна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Кочегуровка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Косинов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Коптево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Картамышево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Ильиновский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Знобиловка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318,07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Знаменка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Зеленая Дубрава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Запселье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Задолженский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Долговищенный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Гремячка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Горяйново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291,00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Воробьевка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312,45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Версковое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Белое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300,25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Бекет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Бавыкино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1346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Анахино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327,61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Дрозды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336,63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Филатово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Шмырево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163,29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Шипы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Шевелево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360,64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Чекмаревка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Усланка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383,97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Трубеж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395,89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Стрелецкое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339,24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сл. Рыбинские Буды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507,48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Рудавский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386,07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265,32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Рудавец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Пригородный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400,37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275,15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Полукотельниково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369,38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Нижнее Солотино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Нижнее Бабино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Малые Крюки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370,80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Котельниково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379,83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Косиново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Камынино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Каменка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367,68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Зорино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389,76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Долженково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346,79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Гридасово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371,88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1373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Вышнее Бабино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Быканово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264,18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Бушмено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347,87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Бегичево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Башкатово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288,73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Афанасьево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395,09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271,52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Обоянский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896,60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193,73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476,15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122,65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1351,27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1289,78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287,48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304,40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884,76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Рождественка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48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2-е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Петропавловские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Лучня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Васильевка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Б-Владимировка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Спасские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2-я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Переверзевка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1-я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Переверзевка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Константиновка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Кондратьевские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Воробжа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Андриановка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Спокоевка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2-я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Рождественка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1394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Новая Аксеновка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Леоновка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Знаменский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Верхний Дунаец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Андреевка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Плесы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Песочное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Домра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Глебово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Благодатное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Реутчанский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Горки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Самсоново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1-е Плесы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2-я Гостомля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317,90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Чаплыгин Лог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Тарусовка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Панинский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Панино 2-е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Никольское 1-е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Широкое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Степь-Хмелевое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Степь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Средний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1422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Рязанцевка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Пустое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Покровский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Липовец 2-й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Курасы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Май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Кофановка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Кореневка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Гольевка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Ванино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Романовка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Райхутор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Разбегайловка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Моздок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Масловка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Кувшиновка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Камышевка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Нижняя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Камышевка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Зыбовка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Зеленая Степь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13,33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Егоров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Барыбин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1-я Китаевка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318,02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Кут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Организация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Ильичевский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1449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Ближний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Рождественка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Буды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Березовый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2-я Андреевка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Шумовка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Шатовка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Цуриково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Стрелица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Соломыковские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Дворы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Свиридов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Свидное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Садовый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218,07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Полный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Осиновый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Новоселедибный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Монастырский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Владимировка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Красная Поляна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Красная Новь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Косилов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Кондратьевка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Карташовка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Заикин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Большая Радина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Звягинцево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1476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Дунаец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Трубацкое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Белый Колодец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Лубянка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247,53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Черниченские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Дворы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236,30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Чермошное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402,02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276,28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Тарасово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Танеевка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Спасское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384,20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264,03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Рождественское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Петропавловка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Панино 1-е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404,91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534,92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278,27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Паники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407,01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Орешное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Никольское 2-е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Нижний Реутец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396,80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Нижний Дубовец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327,67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Мерцаловка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Любицкое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366,26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Любимовка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Любач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366,60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Липовец 1-й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Липник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Ленинская Искра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Кленовое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2-я Китаевка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1503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Знаменка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Драчевка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Денисовка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358,09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Губановка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377,50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259,43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1-я Гостомля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381,13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Гахово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Вышний Дубовец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375,51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258,06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Высоконские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Дворы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405,93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278,97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Высокое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388,34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266,88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Владимировка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Верхний Реутец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397,19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272,96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Амосовка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132,15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401,17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529,98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275,69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Аксеновка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Медвенка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941,84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405,91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112,17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932,55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700,14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184,02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559,68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Медвенский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697,04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114,17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297,24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648,44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672,19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166,79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184,02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402,34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Ястребовка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304,22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401,91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209,07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Шиповка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Угол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Трубацкое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Трубацкие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Суволочное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Стужень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Сейм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349,97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462,34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1526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Свинец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240,90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Савиловка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Рябиново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Роговое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347,30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238,67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Репецкая Плата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334,65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Репец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274,77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Разбираевка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Пузачи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362,23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Покровское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Останино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236,88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Орловка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Нечаево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Мяснянка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Мочаги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Меловой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Колодезь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Малашково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Луговка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Лобовы Дворы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Лески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Куськино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Кулига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Крутые Верхи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319,26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Крутое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Круглый Лес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Криволаповка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Кривец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Красная Нарезка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1553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Колодезек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339,36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Камышенка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2-е Засеймье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341,12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1-е Засеймье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344,64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Засеймская Сеть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351,11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Зареченка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Заосколье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Заломное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Екатериновка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Дубрава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Гущино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Гусли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Гребенное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Грачевка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Верхосеймье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Бурцевка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Бочаровка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Борзенково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Большие Бутырки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326,02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Белый 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Безлепкино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221,86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Мантурово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863,25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357,50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750,59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498,16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144,88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140,57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393,08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1577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Мантуровский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93,39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491,27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454,14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45,29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274,89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Демидовы дворы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Октябрьский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Деревеньки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Орловка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Козьи Угоны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Жилище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Предпанкеевский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Краснозаводской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Люшенка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Зябкин 1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2-й Зябкин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Эммануйловка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Шерекино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Шерекино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341,91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Шапошниково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Черемошки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Цуканово-Бобрик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Хряпник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Холм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Фитиж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232,08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1599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Телятниково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Сугрово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240,94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1601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Стремоухово-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Бобрик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Стремоуховка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Серебряный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Сергеевка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281,92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Селекционный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334,25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30,93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Речица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Ревельский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Пристень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Пригородняя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Слободка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200,96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Понура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Полячково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Погореловка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Песочный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Ольшанка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208,56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Новый Мир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Новые Пруды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174,25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Николаевка-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Борисовка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Нижние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Деревеньки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Надеждовка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Милютино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Марица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332,89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Малые Угоны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165,93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1626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Любомировка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20 лет Октября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Левшинка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Кудинцево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Кромские Быки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153,06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Юрок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Пахарь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Красная Новь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Красная Заря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Красная Дубрава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Кочетно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Кочановка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Колонтаевка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Клишино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297,81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Кирпичный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Карасевка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Износково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Иванчиково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1-й Зябкин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Екатериновка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Дьяковка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Дурово-Бобрик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83,43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Густомой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334,36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229,78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Городенск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331,64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Горностаевка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Глушица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Глиница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1653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Вышние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Деревеньки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314,93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163,82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Волжин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Веселая Поляна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Васильевка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Булгаковка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Букреево Бобрик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Борисовка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Большие Угоны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248,47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Большая Орловка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Беженцев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Банищи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Артаково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Арсеньевка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Анастасьевка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Льговский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314,93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187,68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Лукашевка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Новосергеевка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Аннино-Гусиновка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11,64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Черный Колодезь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Троицкое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Раздолье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Дарница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Запрутье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1677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Загрядское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нп. Красный Хутор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Кабановка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Солдатское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Золотухино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Дроняевский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Гупово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Александровский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Фаустово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Нижнее Сосково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146,89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Косой Хутор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Дурнево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105,86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Верхнее Сосково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Рязановка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Русаново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Плаксино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Журавинка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Бородино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Болваново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Благодатное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Ширково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1699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Чечевизня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Чапли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296,86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154,42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Успенка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326,76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Соглаево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Сопеловка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Рогово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1705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Полевая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Лукашевка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Новосергеевка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88,11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Никольский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Мухино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Мосолово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Мармыжи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137,65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Макаровка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Любицкое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пгт.К.Либкнехта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893,68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458,77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390,86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110,57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1201,47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998,82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790,91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Костельцево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Комякино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Колпаково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Кожля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Иванино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383,63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245,13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Жмакино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Дружная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308,31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407,30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Дроняево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177,32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Дичня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390,55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515,95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183,56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Березуцкое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Афанасьевка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77,11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Курчатовский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115,20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103,23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687,89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544,09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245,13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310,85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Волобуево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1729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Медведица 2-я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Шеховцово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Новопоселеновский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Лазурный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Букреево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Якунино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Юбилейный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367,96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252,87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Щетинка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Шумаков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Шуклинка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347,02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238,48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Шемякино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Шемякино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230,83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Шагарово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Чурилово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Чуйкова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Черемушки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346,40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Чаплыгина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232,94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Цветово 1-е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Хреновец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Хоружевка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Хмелевая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Хвощин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Хвостово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Хардиково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Халино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Фроловка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Ушаково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1756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Тутово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Троица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217,73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Топорок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Толмачево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Толмачево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Теплый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Татаренкова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Сотниково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Смородное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Семидесный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Селиховы Дворы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348,61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239,57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Сахаровка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Сапогово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118,59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360,02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247,41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Саморядово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Саблин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Рышково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118,95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361,10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477,04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Роговка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Реутов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Рассыльная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356,73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Разиньково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232,20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Радино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Пронское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Потапово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Постоялые Дворы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Полянское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348,38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460,24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239,42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Полевая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435,72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226,66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1783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Подлесный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363,14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Писклово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Писклово 1-е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Пименово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316,71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Петрин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336,58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231,30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Пашково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Пашино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Пахомово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Отрешково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236,22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Овсянниково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345,54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Ноздрачево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336,01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230,91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Новоселовский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Новореченский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Новопоселеновка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354,74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1799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Медведица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Нижняя Заболоть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Нижнекасиново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Нижнее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Бартенево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Нартово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Мурыновка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Муравлево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Мошкино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Моква 2-я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Моква 1-я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369,72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488,44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254,08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1809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Млодать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294,40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Мельников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Маршала Жукова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Малое Лукино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124,39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Малиновый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Малая Шумаковка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Малахово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295,99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Майская Заря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Майково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Лисово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Липовец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Лебяжье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Кутепова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Куркино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290,89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341,63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Курасово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Курасово 1-е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326,64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224,48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Кукуевка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351,67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241,68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Кувшинное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Пахарь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Красниково 2-е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Красниково 1-е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Корелово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Конево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Колодное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187,07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Клюквинский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Клюква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358,66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246,48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1837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Кислино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Киреевка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Кизилово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Касторная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Касиновский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118,84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360,76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Карасевка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Камыши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364,56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250,53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Каменево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14,00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Калинин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Искра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365,69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Зубков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Зорино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187,50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Звягинцево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Журавлин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Жиляево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Жеребцово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287,54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Жердево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Еськово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Еремино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Ельково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Екатериновка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Духовец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Духовец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Дурнево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230,67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1863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Дубовец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Дроняево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Долгое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Денисово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Демино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Гремячка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33,44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Городище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Голубицкое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Гнездилово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Глебово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149,04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Воскресеновка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Ворошнево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370,74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100,50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254,78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Воронцово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Волобуево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294,92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Волобуевка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11,49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Водяное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Виногробль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230,78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Винниково-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Николаевка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Винниково 2-е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Винниково 1-е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231,69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Медведица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242,97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Заболоть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Верхнекасиново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354,11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243,36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Верхнее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Гуторово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185,90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Верхнее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Бартенево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1888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Веревкино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Введенское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310,35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Букреевские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352,35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Брежнево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147,52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Шумаково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308,42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211,96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Мальцево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Большое Лукино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Беседино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353,32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242,81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Березка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1899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Беломестное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Безобразово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Безлесное 2-е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Безлесное 1-е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Барышниково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Анпилогово 2-е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Анпилогово 1-е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Алябьево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Курский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27960,00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469,98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1909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Новоселовка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Южный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165,56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Шептуховка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Успеновка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Троицкое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164,26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Толпино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300,99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Старостинка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Снагость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270,40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Скрылевка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Секерино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Сафоновка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134,41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Пушкарожадинский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Пушкарное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296,50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Петровское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Ольговка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294,69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202,52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Общий 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Обуховка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Никипеловка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Нижняя Груня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Мордвин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Любимовка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24,63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182,90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Лобановка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Кремяное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204,67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140,65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Краснооктябрьское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Коренево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216,32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1936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Комаровка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200,70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137,92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Колычевка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Ковыневка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Каучук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142,99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Журавли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Жеболовка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Жадино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250,70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172,29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Дубрава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Дерюгино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Гордеевка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Гавриловка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Внезапное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Вишневка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Викторовка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Ветрено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167,32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Верхняя Груня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269,94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Бяхово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Благодатное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277,77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190,89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Апанасовка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Алексеевский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Коренево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426,26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359,45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973,51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1210,90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796,75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113,99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638,03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Кореневский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116,75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342,45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634,92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1210,90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796,75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320,69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Яцено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79,14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1961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Ясный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Яндовище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142,52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188,28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Яковлево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75,55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Якимов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Юрьевка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Шустово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Ширково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197,95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Черничено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Хрылевка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Хатуша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Форсов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Тураевка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Трости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Троицкий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Толкачевка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Старая Белица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145,10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Сосонки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Севенки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Рыжково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Рожня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Рассвет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Прилепы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264,09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Платава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79,77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Пески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Пересветово-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Белица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1988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Панкеево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Павловка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Орлянка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Олешенка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Озеровка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Никифоровка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Вабля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Нижнее Песочное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Наумовка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Машкино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309,15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160,82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1999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Мармыжи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138,66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Малое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Городьково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260,64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Малахово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176,18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Макеев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Макаро-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Петровское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164,77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113,23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Лукьянчиково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Лисицин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Липница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Кусаково Белица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Красная Слобода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118,91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Котлево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Коробкино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Клесово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Кашара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Комаровка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Захарково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162,73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214,97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Заслонки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Заветенский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Жигаево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283,81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147,64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Дремово-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Черемошки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Гряды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Гриневка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Глазово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295,51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153,72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Волково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Вожово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Верхопрудка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Соковнинка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Вабля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Верхнее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Песочное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Васильевка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Вабля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291,98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151,89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Булгаковка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Будановский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Городьково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Богдановка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Березовец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Беляево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282,91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147,17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Белый Ключ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Белые Берега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Барабан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2040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Артаково-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Вандарец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Арсеньевка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Арбузово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170,27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Конышевка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730,79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415,71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285,02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848,09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615,22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112,43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491,76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Конышевский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730,79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87,19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285,02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547,01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439,41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86,18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Садовый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Семеновский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Успенка 2-я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Резвый Колодезь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Новотроицкая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Зубахин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Дальний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Нарезной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Гнилуша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Курбатов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Заверх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Васильевка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Орлов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Алексеевка 2-я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Успенка 3-я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Знамя-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Архангельская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2063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Красовские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Участки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Качановка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Гвоздевка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Никольский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Алексеевка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Рудка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Дмитриевка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Азарово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Садовый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Краснознаменка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Скакун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Сергеевка 2-я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Спасовка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Октябрь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Бунино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Долгуша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Окоп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Слизневка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Бухловка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Гудовка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Погожево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221,87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Евграфовка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Владимировка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2090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Плоское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Никольское 2-е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Марьино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Нарезки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Агарчик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Колганчик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Малая Троицкая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Волжанчик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Рогатка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2099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Братское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Объединение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Алексеевка 1-я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Братская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Бочаровка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Михайло-Хлюстино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Знамя-Колтовская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Никольско-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Ключевская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Ленинский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241,52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Михнево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143,29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Успено-Раевка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Васильевский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Лозовка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Благодать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Цветочный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Успенка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139,52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Суковкино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106,80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2115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Семеновка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Раздолье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27,18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201,85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Орехово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121,27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Ольховатка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Олымский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362,14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767,28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394,13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Олым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Новодворский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Мелавка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Лачиново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285,55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196,24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Красная Долина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Котовка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240,92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пгт. Новокасторное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754,31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323,96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672,00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120,09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308,28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Жерновец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297,81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393,43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204,66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Егорьевка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Евгеньевка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77,04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Горяиново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Вознесеновка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Верхотопье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Грайворонка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Бычок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157,08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Белогорье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266,86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Андреевка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Александровский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374,69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Касторное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694,63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402,96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289,71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845,10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608,54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170,68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90,73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500,50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2139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Касторенский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14497,00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604,67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118,44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716,11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428,71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133,07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44,33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Шестопалово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х. Новокоронинские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Петровский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Шестопалово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Жерновецкие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Сороковые дворы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156,06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Марфинские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Воробьевка 3-я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Чурилово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Гусинка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Батурино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Озерово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114,29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Батуровка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Коронино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Терепша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Шумская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Переверзево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Мешково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16,52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2162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Печки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Телегино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Конево 3-е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Конево 2-е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375,00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257,71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Редькино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Нижний Даймен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12,66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Марфинка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Уколово 3-е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Подазовка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Долгое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Нижнее Упалое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Косогор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Загатное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Халтурино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Некрасово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Скородное 2-е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136,25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Скородное 1-е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Новоспасское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Хворостово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Посашки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Старосельцево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Барбинка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Жизлово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Нижнее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Шеховцово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2188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Верхнее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Шеховцово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Боево 2-е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Боево 1-е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Степь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Чаплыгино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Матвеевка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78,36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Буклята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Реутово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Щурово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Тишино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126,14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Хутарка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2199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Бурцево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Оклино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Федоровка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Сухая Неполка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2-я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Сухая Неполка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1-я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Останкова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Шумское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Винокурня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Новая Слободка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Старый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Сухоребрик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Новый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Сухоребрик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Уколово 4-е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Уколово 2-е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Уколово 1-е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2213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Мартьяновка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Рагозинка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Слободка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Коптевка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141,04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Вереитиново 2-е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Нижний Штевец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80,86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Мужланово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Пузановка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Мощенка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Коврашовка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Гусиновка 2-я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Гусиновка 1-я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Ржавая Плота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Басово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Каменка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Лутовка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Кондринка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Белый 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Умеренково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Кононыхино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124,47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Можаевка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Казанка 1-я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12,77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Понаринка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Залесье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Бесединка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Бугры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Букреевка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Лиман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2241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Дубовец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Никулино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320,91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Луганка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Баево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325,11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Луги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Ануфриевка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141,79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Кузьминка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Фентисово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65,75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373,19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256,46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Тазово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399,92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274,83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Солнечный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395,72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271,95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Сергиевское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68,46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388,57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267,03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Сергеевка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157,00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Седмиховка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м. Свобода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407,86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272,18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280,29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Родительское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103,95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Революционное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253,18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Пойменово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Новоспасское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1-е   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376,19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258,53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Никольское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Николаевка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1-е Конево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Казанка 2-я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250,64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172,25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Зиборово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313,53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215,47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Жерновец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Донское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235,09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161,56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Дмитриевка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379,77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501,71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260,99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Дерлово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223,81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2268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Демякино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305,47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209,93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Гремячка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358,14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246,12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Воробьевка 2-я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157,35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Воробьевка 1-я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183,79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Вереитиново 1-е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Будановка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396,63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Апальково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67,41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382,61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35,41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Золотухино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898,82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402,64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320,28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919,75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147,25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539,37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Золотухинский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551,37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505,28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501,71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149,03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272,18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313,76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Магнитный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Кристалл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Березка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Ягодка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Строитель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Свапа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зона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Жуковец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снт. Горняк зона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Ивановские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Каменец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Большебоброво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Алексеевский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Студенок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Светловка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2291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Кривые Выселки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Ольшанец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Ясная Поляна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Щека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Шатохино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Хлынино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Фоминка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2299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Уголек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Трубицыно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Трояново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64,21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235,15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Троицкое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350,03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240,55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Толстовка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Тепличный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64,40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365,52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251,20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Сухарева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Студенок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Сторж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Старый Бузец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Сотникова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Солдаты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Снецкое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Светлый Дунай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Сбородное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Сафрошинский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Рясник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Рышково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345,32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237,31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Рынок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Роговинка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2319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Ратманово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Расторог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Разветье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101,43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307,91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Протасова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Пролетарский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Понизовка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Погорельцево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Погарище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Пески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Пасерково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Остапово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113,12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10,47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Основное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Осинки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Ольховка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Овсянниково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Новый Бузец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Новониколаевский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Новоандросово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340,38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233,92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Новая Жизнь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Никольский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Нижнее Жданово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Мокрыж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155,18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14,36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п/ст. Мицень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сл. Михайловка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378,29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499,76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102,55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259,97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Мартовский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Макарово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9,66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2346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Магнитный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853,86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235,20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746,31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119,94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326,78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Лубошево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Линец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362,97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Ленинский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63,46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Ленина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Лев Толстой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Круглый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Коровино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Копенки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227,36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Комаровка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Колесниково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Козюлькино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Клюшниково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Клишино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95,50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242,11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Карманово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140,02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12,96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96,23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Калиновка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Ильинский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Ивановский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Зорино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Золотой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183,84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Злобино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Заречье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Журавинка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Жилино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Жидеевка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Долгая Щека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Громова Дубрава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2374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Громашовка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Городное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220,73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Горняцкий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307,63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Гнездилово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Гнань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Георгиевский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Гавриловский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Воропаево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Волково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Веселый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Верхнее Жданово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Веретенино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585,00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359,45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247,02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Большой Остров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Богатыревский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Благовещенский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Басово-Заречье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Басово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126,07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Андросово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Азаровский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Ажово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Железногорский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499,76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93,52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32,39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242,32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г. Дмитриев-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Льговский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834,50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457,08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387,50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115,97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1115,87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885,56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215,57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144,83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741,33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Хрулев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104,26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71,65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2398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Быховка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2399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Комариче-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Кузнецовка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Жирновский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Долгий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Новинки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Лесовой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Рогозна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Мелгора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Луговой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Шагаро-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Петровское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107,50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Злыдино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Каменка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Киликино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76,45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Кирпиловка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Роженский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Новопальцевский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Таракановка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120,84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Викторовка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Старая Першина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133,61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Расстрыгино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Красный Клин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73,10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Пацкое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Ясная Поляна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Новый Свет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Волчьи Ямы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Пушкарево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Жирновка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2425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Городище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Красная Гора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78,87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Долбиловка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Старый Хутор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Имени Чапаева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Лозы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Ржавец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Моисеево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Александровка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Буденовский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Владимировский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Октябрьский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86,36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Беликово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Воронки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Меркуловка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126,23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Григорьевский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Хинецкое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Ивановский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Лозливый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Уютный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Партизанский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114,82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Гладкое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Богославка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Черная Грязь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Арбузово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Маркино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Заголубище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Волчек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2453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Ульяновский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Зеленая Роща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20,95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Дворики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Пробожье Поле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Галицина-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Кузнецовка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92,63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Лесной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Лобановский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Чемерки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8,89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Восточный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Зажелезнодорожный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Орлово-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Никольский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Чуриловский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Белитино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Жиденовка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Новоалексеевка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Дмитриевская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Колония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Куток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14,67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108,90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Белый Колодец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10,11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Сухой Ровец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Борки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Горелое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Рогозна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80,74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Зеленый Гай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Романовка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79,92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Докторово-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Кузнецовка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2478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Гришино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Ладыгино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Красная Дубрава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253,77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174,39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Нива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27,75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206,03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Осоцкое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Пристационный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Татарка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Мартовский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Фокино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Щербачево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Черневка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127,63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Харасея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227,03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156,02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Фатеевка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198,54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Старый Город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250,30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172,01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Снижа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163,82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Селино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222,55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152,94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Почепное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17,38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Поповкино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223,74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153,76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Полозовка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Погодино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219,31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Петраковка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116,92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80,35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2499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Первоавгустовский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80,86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324,30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Пальцево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171,47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Новая Першина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214,77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Неварь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141,08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Моршнево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138,47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Меловое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162,19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2505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Кубань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110,17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Крупец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117,77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357,52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33,09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Кошкино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103,75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71,30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Коробкино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123,69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Дерюгино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241,90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22,39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166,24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Глубое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121,01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Генеральшино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Бычки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197,97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Береза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146,23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Дмитриевский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10542,00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634,96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111,13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338,16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704,17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792,02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215,57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330,52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Горшечное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399,00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426,29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309,91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950,98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Шеенка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Тимофеевка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Ряполово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Просторное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46,94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266,42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351,97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24,66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Орловка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Бабанино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Ровенка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Залесье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345,44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Герасимово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Дегтярное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30,13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Шляховы Дворы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Нижняя Клещенка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2529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Выселки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Баркаловка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Решетовка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56,43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Новоберезово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Березово-Колодезь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Рындино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161,66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Отрада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Никандровка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Немчиновка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Михайловка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Максимовка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45,63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258,99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Богдановка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Бекетово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Андреевка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Нижнедорожное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234,92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Акуловка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Федоровка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Ровенка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131,74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Мокрецкие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Выселки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Мокрец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248,60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328,42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Верхние Борки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Быстрик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243,02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Степановка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Пятницкое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Нижние Апочки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Каменка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2556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Частая Дубрава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Соколовка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134,57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12,45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Верхняя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Клещенка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Ровное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176,06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Отрада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269,86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Ясенки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314,95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416,08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29,15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Удобное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318,98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219,21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Старомеловое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256,66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339,07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Старое Роговое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411,43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84,42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Средние Апочки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378,00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321,31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424,48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87,10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29,74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220,81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Среднедорожное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401,38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Сосновка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406,48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211,45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Сомовка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10,95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Солдатское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307,52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406,25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211,33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Ржавец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173,79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Новомелавое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302,80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400,03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208,09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Никольское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302,03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Нижние Борки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263,30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347,84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Мелавский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260,12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343,64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Кунье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196,78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259,96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Кулевка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560,00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411,35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Ключ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431,45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30,23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Ивановка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29,65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Знаменка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50,01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374,99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Головище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292,53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79,30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201,03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Вислое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163,35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215,80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Быково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111,97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449,07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92,15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31,46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233,60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2583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Боровка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177,09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233,95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Болото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54,07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306,89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405,43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210,90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Богородицкое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56,41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320,17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86,79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29,63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220,03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Богатырево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240,65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317,93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165,38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Березово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153,94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Белгородка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319,09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421,55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29,53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Бекетовский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Бараново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171,20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Горшечное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745,69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416,34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368,17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88,32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981,33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833,74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916,14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219,25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196,60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123,22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652,76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Горшеченский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14817,00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443,51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127,44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341,51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626,53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439,33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499,42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196,60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45,85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459,75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Юрасово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Шагарово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Ходяковка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91,58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Ходейково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7,79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Урусы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21,43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83,59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Тяжино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2599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пгт. Теткино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1902,00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735,16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322,25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801,65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565,49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448,05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Сухиновка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259,73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70,41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178,49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ст. Станция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Глушково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157,67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208,30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14,59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Синяк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Серповка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122,82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Сергеевка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141,43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Самарка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Ржава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2607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Попово-Лежачи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203,25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139,68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п. Политотдельский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283,58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Панкратовка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Отруба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Ольхожемчугов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Обуховка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12,79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Новый Путь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Новоивановка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141,47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Нижний Мордок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141,90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97,51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Неониловка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Мужица 2-я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143,42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Мужица 1-я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143,70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Медвежье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17,92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Марково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399,00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28,78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163,35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44,28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15,12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Лещиновка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125,64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Кульбаки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68,19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329,92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67,70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171,62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Краснооктябрьский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168,40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115,73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Коровяковка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280,96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57,65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19,68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146,15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Колодежи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78,71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Козыревка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14,57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Кобылки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270,57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25,04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185,94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Кекино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112,89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77,58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Карыж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42,73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242,53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65,74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22,45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166,67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Калинина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Кабановка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Званное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1253,00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280,33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25,94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192,65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Заря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2634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Заболотовка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181,80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Елизаветовка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37,67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57,96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146,93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Дроновка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93,18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Высокое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106,76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Волфинский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20,49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10,76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79,92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Волфино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Веселое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71,08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24,27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180,21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Бырдин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Будки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42,45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107,62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Алексеевка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544,00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158,98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14,71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109,25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рп. Глушково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755,52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395,10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339,37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78,34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911,89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811,85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199,80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98,54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598,49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округу Глушковский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14755,00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715,06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122,61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325,22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55,01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533,22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380,58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132,53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48,42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302,26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Толмачевка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Масловка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Красная Горка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24,64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Косторная 2-я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21,35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Ширковский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Раково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47,62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Ольшанка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Доброхимовка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Дальняя Гатка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31,90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Шагарово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Кукуй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33,36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Выдрин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18,97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Ямская степь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2659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Щербачевка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Шелеповка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46,23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Чубаровка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Хитровка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Розгребли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Радутино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31,08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16,33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Растворово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Первомайская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52,66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Обуховка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Нечаев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2669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Нижняя Паровая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Немча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51,39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Нелидовка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Мальцево 2-е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25,15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Мальцево 1-е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124,00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35,25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Левшино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Козыревка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Красный Клин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Исаевский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79,06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Заломное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18,38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2679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Житень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24,77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Ефросимовка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35,59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Дубрава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30,60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Веселый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Верхнее Гридино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д. Большой Каменец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Бочанка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27,37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Бердин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17,84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2687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Новосотницкий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34,51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18,13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Будище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2689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Спасская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Косторная 1-я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65,46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Ширково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Сула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23,02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89,79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Сторожевое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224,40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Скородное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29,27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33,19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246,44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Саморядово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Ржава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61,06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238,17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Нижнее Гридино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318,00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63,39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247,26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Махов 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92,59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2699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Малый Каменец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56,18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Любостань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505,00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60,56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343,73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Любимовка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66,93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379,88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35,16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Леоновка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57,26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Извеково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37,99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58,45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Долгий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40,44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Волоконск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331,81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Борщень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63,34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Бирюковка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60,10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31,57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Большое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Солдатское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1391,00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204,94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755,18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447,92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136,33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134,62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363,02</w:t>
            </w:r>
          </w:p>
        </w:tc>
      </w:tr>
      <w:tr w:rsidR="00B64A6A">
        <w:trPr>
          <w:trHeight w:val="11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2709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Большесолдатский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98,20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204,94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43,18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579,02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447,92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94,11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3,52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286,02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Песчанский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42,69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2711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Хатеж-Колодезь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46,10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Первомайский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Марьино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14,11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Щеголек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54,84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311,26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84,38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28,81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213,91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Чернецкий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33,83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11,55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Суходол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318,08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65,27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22,28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Стригослы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28,16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159,83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109,84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Сосновый Бор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139,23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2719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     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Слободка-Корочка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34,40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Синдеевка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26,30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Свердловский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46,28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262,68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180,52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Рулитино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Подол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26,55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150,69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40,85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Петровы Буды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45,85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260,24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178,84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Песчаное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545,00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52,74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299,34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205,72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Переверзевка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47,81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271,36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186,49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Пены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621,00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108,14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328,29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88,99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30,38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225,61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Пенский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46,83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265,80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72,05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182,66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2729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Озерки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259,00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44,99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255,36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23,63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175,49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Новоселовка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45,42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69,88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Новоивановка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15,58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Мокрушино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486,00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272,44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73,85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187,23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Милаевка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Мальцевка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29,00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24,53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Малое  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Солдатское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448,00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43,98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249,62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67,67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23,10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171,55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Лошаковка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212,00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43,54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247,13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66,99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22,87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169,83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Кучеров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195,08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18,05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2738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Курочкино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19,22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2739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Крупец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190,00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48,47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275,11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74,57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189,06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Кривицкие Буды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300,00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60,00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55,33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314,04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85,13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29,06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215,82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Корочка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179,00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55,80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316,71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85,85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29,31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217,65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Кондратовка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288,00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48,00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43,03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244,23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66,20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22,60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167,84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п. Коммунар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619,00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57,96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108,37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328,97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89,18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30,45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226,08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Камышное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43,21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245,25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66,48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168,54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Илек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31,00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46,10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261,66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70,93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179,82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Ивановский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41,37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234,81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21,73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161,37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Золотаревка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49,00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Знаменское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45,00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45,50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70,01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23,90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2749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Забужевка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35,76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202,97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18,78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139,48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с. Долгий Колодезь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293,00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48,91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277,60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75,25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25,69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190,78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Долгие Буды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532,00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58,68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333,06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90,28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30,82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228,88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2752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Гочево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168,00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47,32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268,58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24,86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184,57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2753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Гоптаровка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191,28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51,85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17,70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131,45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2754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Гирьи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816,00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61,00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53,24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99,54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302,18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81,91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27,97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207,67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2755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д. Ганжовка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14,00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17,04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2756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Вишнево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452,00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93,35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283,39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76,82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194,75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2757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Бобрава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346,00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53,00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49,89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93,28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283,17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26,21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194,60</w:t>
            </w: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2758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с. Белица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565,00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57,00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53,46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303,43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82,25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28,08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208,52</w:t>
            </w:r>
          </w:p>
        </w:tc>
      </w:tr>
      <w:tr w:rsidR="00B64A6A">
        <w:trPr>
          <w:trHeight w:val="32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2759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х. Красный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Бахмутец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38,00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29,00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25,72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145,98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64A6A">
        <w:trPr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2760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сл. Белая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1280,00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346,00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335,05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188,17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690,24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442,07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133,22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125,03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119,34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346,06</w:t>
            </w:r>
          </w:p>
        </w:tc>
      </w:tr>
      <w:tr w:rsidR="00B64A6A">
        <w:trPr>
          <w:trHeight w:val="960"/>
          <w:tblCellSpacing w:w="5" w:type="nil"/>
        </w:trPr>
        <w:tc>
          <w:tcPr>
            <w:tcW w:w="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2761</w:t>
            </w:r>
          </w:p>
        </w:tc>
        <w:tc>
          <w:tcPr>
            <w:tcW w:w="18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Среднее по   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муниципальному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району, городскому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округу Беловский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муниципальный     </w:t>
            </w:r>
          </w:p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район: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11623,00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84,00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76,70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151,66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19,93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422,49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1071,56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411,07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30,84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98,28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125,03</w:t>
            </w:r>
          </w:p>
        </w:tc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33,26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5,40</w:t>
            </w:r>
          </w:p>
        </w:tc>
        <w:tc>
          <w:tcPr>
            <w:tcW w:w="6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3,72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A6A" w:rsidRDefault="00B64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217,61</w:t>
            </w:r>
          </w:p>
        </w:tc>
      </w:tr>
    </w:tbl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64A6A" w:rsidRDefault="00B64A6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241BC0" w:rsidRDefault="00241BC0"/>
    <w:sectPr w:rsidR="00241BC0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64A6A"/>
    <w:rsid w:val="00241BC0"/>
    <w:rsid w:val="00B64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A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64A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64A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64A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C8182A14CF8C9B62D6F43881DC3989AF779651F8BF6A159EE0AE14BDI6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AC8182A14CF8C9B62D6EA3597B06385AF78CF5CFDB6344CCDE6F94B8695E2236CE3921D8BEB35E0FA4CE9B7ID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C8182A14CF8C9B62D6F43881DC3989A9759258FEB0371F96B9A216D1B9ICI" TargetMode="External"/><Relationship Id="rId5" Type="http://schemas.openxmlformats.org/officeDocument/2006/relationships/hyperlink" Target="consultantplus://offline/ref=BAC8182A14CF8C9B62D6EA3597B06385AF78CF5CFDB6344CCDE6F94B8695E2236CE3921D8BEB35E0FA4CE9B7ID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35770</Words>
  <Characters>203892</Characters>
  <Application>Microsoft Office Word</Application>
  <DocSecurity>0</DocSecurity>
  <Lines>1699</Lines>
  <Paragraphs>478</Paragraphs>
  <ScaleCrop>false</ScaleCrop>
  <Company>MOK-Centr</Company>
  <LinksUpToDate>false</LinksUpToDate>
  <CharactersWithSpaces>239184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2014-11-26T08:08:00Z</dcterms:created>
  <dcterms:modified xsi:type="dcterms:W3CDTF">2014-11-26T08:08:00Z</dcterms:modified>
</cp:coreProperties>
</file>